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'un viscosimétre oscillatoire à tor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eche meriem/ Hamidane Abbas Président; Saouli Salah Promoteur,Berrahil Fari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iscosimètres/ Rhéologie/ Définition d’un fluide/ Le pendule de tors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