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la station d'epuration des eaux usees de la ville de bougherdaine commune de amira arees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lotfi/ MOUSSOUNI ABDERZAK Président; BENCHAIBA LEILA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pollution de l'eau/ eaux usées/ La commune D'AMIRA ARRES/ epuration des eaux usées/ des boues/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