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سجنيات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بريبش مريم/ حميميد مفيدة/ مبربش لامية/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فراس الحمداني/ شعر السجن/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