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قديم والتأخير في الجملة العربية سورة مريم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قروج رامي/ برباش ريان/ نوي يوسف/ معاشو بووش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56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جملة/ التقديم و التأخي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