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في الجملة العربية سورة مري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ج رامي/ برباش ريان/ نوي يوسف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/ التقديم و التأخ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