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السنة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منال/ بوقجاني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الوسائل التعليمية/ السنة النبوية/ الطرائق التعليمية/ طرائق النبي صل الله عليه وسلم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