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ضمر المتروك إظهاره وقرائنه سورة البقرة أنموذ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ودع فريدة/ لمودع صباح/ لمودع حليمة/ خالفي نجو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ضمار/ القرنية/ المضم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