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ر المتروك إظهاره وقرائنه سورة البقرة أ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دع فريدة/ لمودع صباح/ لمودع حليم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ضمار/ القرنية/ المض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