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المجاز في الحديث النبوي الشريف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ناصري آمال/ لعويسي سهام/ نعمون مفيدة/ مغربي محمد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البلاغة/ المجاز/ الحديث النبوي الشريف/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