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عذراء قريش لجورجي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لحيلح ابتسام/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الرواية التاريخية/ الحديث النبوي الشريف/ التاريخ الإسلامي/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