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عذراء قريش لجورجي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كنزة/ لحيلح ابتسام/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الرواية التاريخية/ الحديث النبوي الشريف/ التاريخ الإسلامي/ التناص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