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الشخصيات في رواية يوم رائع للموت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لطمن نور الدين/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السردي/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