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الشخصيات في رواية يوم رائع للموت لسمير قسيمي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لطمن نور الدين/ بعداش ناصر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800161311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النص السردي/ الشخصية/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