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بر الفكاهي في كتاب '' دم الثقلاء '' لـ ''ابن المرزيان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مور صالحة/ خنور عفاف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ناس الأدبية/ الإسناد/ الخبر/ الفكاه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