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بر الفكاهي في كتاب '' دم الثقلاء '' لـ ''ابن المرزيان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مور صالحة/ خنور عفاف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جناس الأدبية/ الإسناد/ الخبر/ الفكاه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