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الجريمة في رواية نادي الجريمة لــ أجاثا كريستي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بوشنيتفة شافية/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الأدب/ الجريمة/ 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