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ت الرمزي في رواية أشباح المدينة المقت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سليمة/ بوالغالغ مريم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موت/ الموت الرم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