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ت الرمزي في رواية أشباح المدينة المقت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سليمة/ بوالغالغ مري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موت/ الموت الرم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