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مجاز من منظور عبد الوهاب المسيري قراءة وصفية تحليلية لكتاب اللغة والمجاز بين التوحيد ووحدة الوج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يسى صارة/ خنفي مريم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مجاز/ المجاز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