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مجاز من منظور عبد الوهاب المسيري قراءة وصفية تحليلية لكتاب اللغة والمجاز بين التوحيد ووحدة الوج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سى صارة/ خنفي مريم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مجاز/ المجاز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