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شرح مفردات القواميس المدرسية ودورها في إكتساب اللغة دراسة وصفية وتحليلية قاموس الرائ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خن سعاد/ محاربي هاجر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عجم/ التعلم/ القاموس/ الاكتساب/ القاموس المدر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