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شرح مفردات القواميس المدرسية ودورها في إكتساب اللغة دراسة وصفية وتحليلية قاموس الرائ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ن سعاد/ محاربي هاجر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عجم/ التعلم/ القاموس/ الاكتساب/ القاموس المدر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