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المقامات اللزومية للسرقسطي المقامة الأربعون دراسة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عقون مريم/ شقة خلود/ طبيش عبد الكريم(مشرفا)/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800167511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الأندلسي/ البنية السردية/ المقامة/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