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وصف في شعر ابن المعت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بتي فاطمة الزهراء/ مخناش شاف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صورة/ الوص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