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وصف في شعر ابن المعت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بتي فاطمة الزهراء/ مخناش شافي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صورة/ الوص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