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عند الثغري التلمساني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سا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معجم الدلالي/ الألفاظ/ التراك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