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يتيمة لدوقلة المنبج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ذن الوي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نا/ الذات/ الأسلوب/ الأسلوبية التعب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