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القصيدة اليتيمة لدوقلة المنبجي دراسة أسلوبية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بوذن الويزة/ بوزيدي زهيرة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800170311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الأسلوبية/ الأنا/ الذات/ الأسلوب/ الأسلوبية التعبيرية/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