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يتيمة لدوقلة المنبج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ذ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نا/ الذات/ الأسلوب/ الأسلوبية التعب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