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عند أبي العتاهية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الفة إيما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قرآني/ الصورة الشعرية/ التكرار/ الغزل/ المدح/ الرث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