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سرد في مسردية الأقنعة المثقوبة للأديب الجزائري 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ي بس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سرد/ مضمون الم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