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التعلم في المستندات التربوية منهاج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فدان ليلى/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الاستراتيجية/ التعلم/ المنهاج/ المستندات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