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مبالغة في الربع الأول من القرآن الكريم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حوت حس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يغة/ المبا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