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تعليم المصطلحات العلمية في مرحلة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تداخل اللغوي/ المصطلح العلمي/ المقاربة بالأهد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