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واهر التطريزية ودورها في إنتاج المعنى الوقف في القرآن الكري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بيوض مفيد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جاز البلاغي/ القرآن الكريم/ النبر/ التنغيم/ الفاصلة القرآنية/ الإعجاز اللفظي/ الوق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