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ظواهر التطريزية ودورها في إنتاج المعنى الوقف في القرآن الكري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بيوض مفيد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جاز البلاغي/ القرآن الكريم/ النبر/ التنغيم/ الفاصلة القرآنية/ الإعجاز اللفظي/ الوق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