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ضافة  ودلالتها من خلال معلقة عنترة ا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يان أم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نترة بن شداد/ مفهوم الإضافة/ الأسماء الملازمة للإضافة/ أقسام الإضافة/ الإضافة في المعل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