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ضافة  ودلالتها من خلال معلقة عنترة ا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فيان أمي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نترة بن شداد/ مفهوم الإضافة/ الأسماء الملازمة للإضافة/ أقسام الإضافة/ الإضافة في المعل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