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ضافة  ودلالتها من خلال معلقة عنترة ا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يان أمي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نترة بن شداد/ مفهوم الإضافة/ الأسماء الملازمة للإضافة/ أقسام الإضافة/ الإضافة في المعل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