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الأساليب الإنشائية غير الطلبية في مسردية الأديب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سمية/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الإنشائي/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