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ياق اللغوي وغير اللغوي في تعليمية اللغة العربية لتلاميذ السنة الأولى متوسط الجيل الثاني من خلال كتاب اللغة العربية في ضوء المقاربة الن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وي أسم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سياق/ الكفاءة/ المقاربة/ القرائن اللغوية/ السياق التعليمي/ السياق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