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ياق اللغوي وغير اللغوي في تعليمية اللغة العربية لتلاميذ السنة الأولى متوسط الجيل الثاني من خلال كتاب اللغة العربية في ضوء المقاربة النص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وي أسماء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سياق/ الكفاءة/ المقاربة/ القرائن اللغوية/ السياق التعليمي/ السياق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