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أسماء الحيوان في القرآن الكريم دراسة دلالية بلاغية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عكنوش إيمان/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800174611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القرآن الكريم/ الحيوان/ الحقول الدلالية/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