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أسماء الحيوان في القرآن الكريم دراسة دلالية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عكنوش إيمان/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الحيوان/ الحقول الدلالية/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