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النحوي لابن تيمية في التفسير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حافظ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الاحتجاج/ ابن تيمية/ التفسير الكبير/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