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نحو التربوي عند علي الجارم ومصطفى أمين قراءة وصفية تحليلية لكتاب النحو الواض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شيد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نحو العلمي/ طرائق تدريس النحو/ النحو التر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