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نحو التربوي عند علي الجارم ومصطفى أمين قراءة وصفية تحليلية لكتاب النحو الواض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رشيد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نحو العلمي/ طرائق تدريس النحو/ النحو الترب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