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كيد بين النحو والبلاغة في جزء تبارك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حوم رقي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التوكيد/ المؤك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