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كيد بين النحو والبلاغة في جزء تبارك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حوم رقي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توكيد/ المؤك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