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البيت الا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تي دنيا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نقد الغربي/ المكان/ الفضاء/ الح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