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راء أبي البقاء العكبري النحوية في كتابه مسائل خلافية في النح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زرق فايز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لاف النحوي/ العكب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