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مذهبي في رواية العشق المقدنس لعز الدين جلاوج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ارة يم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