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مذهبي في رواية العشق المقدنس لعز الدين جلاوج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مارة يم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