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أدب الخيال العلمي في رواية أمين العلواني لفيصل ال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لة رقي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 العلمي/ الرواية الخي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