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أدب الخيال العلمي في رواية أمين العلواني لفيصل ال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لة رق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 العلمي/ الرواية الخ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