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حراث ياسين/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المفارقة/ المفارقة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