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معلقة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سمير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بيه/ الصورة التشبيهية/ الصورة الاستعارية/ الصورة البي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