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عراب في توليد المعنى جزء ع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بد فجري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لغة/ القرآن الكريم/ النحو/ المع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