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دد المصطلح في الدرس اللغوي نظام الإرتباط والربط في تركيب الجملة العربية لمصطفى حميد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و عياش مرو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طلح/ الدرس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