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في البلاغة العربية كتاب دلائل الإعجاز لعبد القاهر الجرجاني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مساعدي هدى/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عبد القاهر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