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ypes of drama : plays and contex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ylvan Bar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3210650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