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erica in the progressive Era 1890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wis L. Gou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3567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