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erica in the progressive Era 1890-19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wis L. Goul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35671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