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All my sons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9789953105536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