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Robinson Crusoe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9780140623154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