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كلي :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بش ال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0918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