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istoire par la b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moud Bouay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48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