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conception d'un banc d'essai des pompes centrifu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ELLAF soufyane/ M.moussouni A (président ); M.koussa M. ( examinateur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