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conception d'un banc d'essai des pompes centrifu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LLAF soufyane/ M.moussouni A (président ); M.koussa M. ( examinateur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