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pharmacologique et effet métabolique de l' opuntia ficus-indica sur quelques paramètres biochimiques chez les lapins diab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moune afaf/ Bounamous azzedine(président),Kellab rabeh(promoteur),Boucherit hanane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annexe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4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