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لغة الدردشة على بنية اللغة العربية الفيسبوك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 مروة/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