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عليمي في الحكايات كتاب اللغة العربية من التعليم المتوسط السنة الأولى والث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لي إيمان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