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عليمي في الحكايات كتاب اللغة العربية من التعليم المتوسط السنة الأولى و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ي إيما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